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CABD" w14:textId="77777777" w:rsidR="00D03C71" w:rsidRDefault="00D03C71">
      <w:pPr>
        <w:rPr>
          <w:rFonts w:ascii="Arial" w:eastAsia="Arial" w:hAnsi="Arial" w:cs="Arial"/>
          <w:i/>
          <w:sz w:val="32"/>
          <w:szCs w:val="32"/>
        </w:rPr>
      </w:pPr>
    </w:p>
    <w:p w14:paraId="6BDACABE" w14:textId="77777777" w:rsidR="00D03C71" w:rsidRPr="00A07C0E" w:rsidRDefault="00BF22F0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A07C0E">
        <w:rPr>
          <w:rFonts w:ascii="Arial" w:eastAsia="Arial" w:hAnsi="Arial" w:cs="Arial"/>
          <w:b/>
          <w:sz w:val="36"/>
          <w:szCs w:val="36"/>
        </w:rPr>
        <w:t xml:space="preserve">Welcome to the </w:t>
      </w:r>
    </w:p>
    <w:p w14:paraId="6BDACAC0" w14:textId="30A01135" w:rsidR="00D03C71" w:rsidRPr="00A07C0E" w:rsidRDefault="00BF22F0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A07C0E">
        <w:rPr>
          <w:rFonts w:ascii="Arial" w:eastAsia="Arial" w:hAnsi="Arial" w:cs="Arial"/>
          <w:b/>
          <w:sz w:val="36"/>
          <w:szCs w:val="36"/>
        </w:rPr>
        <w:t>Sunapee Farmers Market 202</w:t>
      </w:r>
      <w:r w:rsidR="003D4803">
        <w:rPr>
          <w:rFonts w:ascii="Arial" w:eastAsia="Arial" w:hAnsi="Arial" w:cs="Arial"/>
          <w:b/>
          <w:sz w:val="36"/>
          <w:szCs w:val="36"/>
        </w:rPr>
        <w:t>4</w:t>
      </w:r>
      <w:r w:rsidRPr="00A07C0E">
        <w:rPr>
          <w:rFonts w:ascii="Arial" w:eastAsia="Arial" w:hAnsi="Arial" w:cs="Arial"/>
          <w:b/>
          <w:sz w:val="36"/>
          <w:szCs w:val="36"/>
        </w:rPr>
        <w:t xml:space="preserve"> Season!</w:t>
      </w:r>
    </w:p>
    <w:p w14:paraId="6BDACAC1" w14:textId="77777777" w:rsidR="00D03C71" w:rsidRDefault="00D03C71">
      <w:pPr>
        <w:rPr>
          <w:rFonts w:ascii="Arial" w:eastAsia="Arial" w:hAnsi="Arial" w:cs="Arial"/>
          <w:sz w:val="28"/>
          <w:szCs w:val="28"/>
        </w:rPr>
      </w:pPr>
    </w:p>
    <w:p w14:paraId="6BDACAC2" w14:textId="6B6F7DD8" w:rsidR="00D03C71" w:rsidRDefault="00BF22F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Sunapee Farmers Market Committee is seeking vendors for</w:t>
      </w:r>
      <w:r w:rsidR="00A07C0E">
        <w:rPr>
          <w:rFonts w:ascii="Arial" w:eastAsia="Arial" w:hAnsi="Arial" w:cs="Arial"/>
          <w:sz w:val="28"/>
          <w:szCs w:val="28"/>
        </w:rPr>
        <w:t xml:space="preserve"> the</w:t>
      </w:r>
      <w:r>
        <w:rPr>
          <w:rFonts w:ascii="Arial" w:eastAsia="Arial" w:hAnsi="Arial" w:cs="Arial"/>
          <w:sz w:val="28"/>
          <w:szCs w:val="28"/>
        </w:rPr>
        <w:t xml:space="preserve"> 202</w:t>
      </w:r>
      <w:r w:rsidR="003D4803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Summer season. The market will be held in Sunapee Harbor</w:t>
      </w:r>
      <w:r w:rsidR="003D4803">
        <w:rPr>
          <w:rFonts w:ascii="Arial" w:eastAsia="Arial" w:hAnsi="Arial" w:cs="Arial"/>
          <w:sz w:val="28"/>
          <w:szCs w:val="28"/>
        </w:rPr>
        <w:t xml:space="preserve"> at Ben Mere Park</w:t>
      </w:r>
      <w:r>
        <w:rPr>
          <w:rFonts w:ascii="Arial" w:eastAsia="Arial" w:hAnsi="Arial" w:cs="Arial"/>
          <w:sz w:val="28"/>
          <w:szCs w:val="28"/>
        </w:rPr>
        <w:t xml:space="preserve">, every Saturday rain or shine, </w:t>
      </w:r>
      <w:r>
        <w:rPr>
          <w:rFonts w:ascii="Arial" w:eastAsia="Arial" w:hAnsi="Arial" w:cs="Arial"/>
          <w:b/>
          <w:sz w:val="28"/>
          <w:szCs w:val="28"/>
        </w:rPr>
        <w:t>May 2</w:t>
      </w:r>
      <w:r w:rsidR="003D4803"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 xml:space="preserve">th through </w:t>
      </w:r>
      <w:r w:rsidR="003D4803">
        <w:rPr>
          <w:rFonts w:ascii="Arial" w:eastAsia="Arial" w:hAnsi="Arial" w:cs="Arial"/>
          <w:b/>
          <w:sz w:val="28"/>
          <w:szCs w:val="28"/>
        </w:rPr>
        <w:t>August 31st</w:t>
      </w:r>
      <w:r w:rsidR="005B2A97">
        <w:rPr>
          <w:rFonts w:ascii="Arial" w:eastAsia="Arial" w:hAnsi="Arial" w:cs="Arial"/>
          <w:b/>
          <w:sz w:val="28"/>
          <w:szCs w:val="28"/>
        </w:rPr>
        <w:t xml:space="preserve"> – 9am till 12pm.</w:t>
      </w:r>
    </w:p>
    <w:p w14:paraId="6BDACAC4" w14:textId="70A03E96" w:rsidR="00D03C71" w:rsidRDefault="005B2A9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br/>
      </w:r>
      <w:r w:rsidR="00BF22F0">
        <w:rPr>
          <w:rFonts w:ascii="Arial" w:eastAsia="Arial" w:hAnsi="Arial" w:cs="Arial"/>
          <w:b/>
          <w:sz w:val="28"/>
          <w:szCs w:val="28"/>
        </w:rPr>
        <w:t xml:space="preserve">Please return application before </w:t>
      </w:r>
      <w:r w:rsidR="00A07C0E">
        <w:rPr>
          <w:rFonts w:ascii="Arial" w:eastAsia="Arial" w:hAnsi="Arial" w:cs="Arial"/>
          <w:b/>
          <w:sz w:val="28"/>
          <w:szCs w:val="28"/>
        </w:rPr>
        <w:t>March</w:t>
      </w:r>
      <w:r w:rsidR="00BF22F0">
        <w:rPr>
          <w:rFonts w:ascii="Arial" w:eastAsia="Arial" w:hAnsi="Arial" w:cs="Arial"/>
          <w:b/>
          <w:sz w:val="28"/>
          <w:szCs w:val="28"/>
        </w:rPr>
        <w:t xml:space="preserve"> 1</w:t>
      </w:r>
      <w:r w:rsidR="00BF22F0">
        <w:rPr>
          <w:rFonts w:ascii="Arial" w:eastAsia="Arial" w:hAnsi="Arial" w:cs="Arial"/>
          <w:b/>
          <w:sz w:val="28"/>
          <w:szCs w:val="28"/>
          <w:vertAlign w:val="superscript"/>
        </w:rPr>
        <w:t>st</w:t>
      </w:r>
    </w:p>
    <w:p w14:paraId="6BDACAC5" w14:textId="7F2CCEF6" w:rsidR="00D03C71" w:rsidRPr="00A07C0E" w:rsidRDefault="003D4803">
      <w:pPr>
        <w:jc w:val="center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Vendor</w:t>
      </w:r>
      <w:r w:rsidR="00BF22F0" w:rsidRPr="00A07C0E">
        <w:rPr>
          <w:rFonts w:ascii="Arial" w:eastAsia="Arial" w:hAnsi="Arial" w:cs="Arial"/>
          <w:bCs/>
          <w:sz w:val="28"/>
          <w:szCs w:val="28"/>
        </w:rPr>
        <w:t xml:space="preserve"> fee is due by May 1</w:t>
      </w:r>
      <w:r w:rsidR="00BF22F0" w:rsidRPr="00A07C0E">
        <w:rPr>
          <w:rFonts w:ascii="Arial" w:eastAsia="Arial" w:hAnsi="Arial" w:cs="Arial"/>
          <w:bCs/>
          <w:sz w:val="28"/>
          <w:szCs w:val="28"/>
          <w:vertAlign w:val="superscript"/>
        </w:rPr>
        <w:t>st</w:t>
      </w:r>
    </w:p>
    <w:p w14:paraId="5889531C" w14:textId="77777777" w:rsidR="00A07C0E" w:rsidRPr="00A07C0E" w:rsidRDefault="00BF22F0">
      <w:pPr>
        <w:jc w:val="center"/>
        <w:rPr>
          <w:rFonts w:ascii="Arial" w:eastAsia="Arial" w:hAnsi="Arial" w:cs="Arial"/>
          <w:bCs/>
          <w:sz w:val="28"/>
          <w:szCs w:val="28"/>
        </w:rPr>
      </w:pPr>
      <w:r w:rsidRPr="00A07C0E">
        <w:rPr>
          <w:rFonts w:ascii="Arial" w:eastAsia="Arial" w:hAnsi="Arial" w:cs="Arial"/>
          <w:bCs/>
          <w:sz w:val="28"/>
          <w:szCs w:val="28"/>
        </w:rPr>
        <w:t>check, money order, or credit card only</w:t>
      </w:r>
    </w:p>
    <w:p w14:paraId="60171B39" w14:textId="5D9281C5" w:rsidR="00A07C0E" w:rsidRDefault="00A07C0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(credit card payments can be made at:  https://projectsunapee.org/donations/)</w:t>
      </w:r>
    </w:p>
    <w:p w14:paraId="6BDACAC8" w14:textId="77777777" w:rsidR="00D03C71" w:rsidRDefault="00D03C71">
      <w:pPr>
        <w:jc w:val="center"/>
        <w:rPr>
          <w:rFonts w:ascii="Arial" w:eastAsia="Arial" w:hAnsi="Arial" w:cs="Arial"/>
          <w:sz w:val="28"/>
          <w:szCs w:val="28"/>
        </w:rPr>
      </w:pPr>
    </w:p>
    <w:p w14:paraId="6BDACAC9" w14:textId="77777777" w:rsidR="00D03C71" w:rsidRDefault="00BF22F0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Options for Commitment</w:t>
      </w:r>
    </w:p>
    <w:p w14:paraId="6BDACACA" w14:textId="296C6C74" w:rsidR="00D03C71" w:rsidRDefault="00BF22F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 weeks: May 2</w:t>
      </w:r>
      <w:r w:rsidR="003D4803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 xml:space="preserve"> – June 2</w:t>
      </w:r>
      <w:r w:rsidR="003D4803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, 202</w:t>
      </w:r>
      <w:r w:rsidR="003D4803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- $1</w:t>
      </w:r>
      <w:r w:rsidR="00A07C0E">
        <w:rPr>
          <w:rFonts w:ascii="Arial" w:eastAsia="Arial" w:hAnsi="Arial" w:cs="Arial"/>
          <w:sz w:val="28"/>
          <w:szCs w:val="28"/>
        </w:rPr>
        <w:t>25</w:t>
      </w:r>
    </w:p>
    <w:p w14:paraId="6BDACACB" w14:textId="14968ED8" w:rsidR="00D03C71" w:rsidRDefault="00BF22F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5 weeks: </w:t>
      </w:r>
      <w:r w:rsidR="003D4803">
        <w:rPr>
          <w:rFonts w:ascii="Arial" w:eastAsia="Arial" w:hAnsi="Arial" w:cs="Arial"/>
          <w:sz w:val="28"/>
          <w:szCs w:val="28"/>
        </w:rPr>
        <w:t>June 29</w:t>
      </w:r>
      <w:r>
        <w:rPr>
          <w:rFonts w:ascii="Arial" w:eastAsia="Arial" w:hAnsi="Arial" w:cs="Arial"/>
          <w:sz w:val="28"/>
          <w:szCs w:val="28"/>
        </w:rPr>
        <w:t xml:space="preserve"> – July </w:t>
      </w:r>
      <w:r w:rsidR="00A07C0E">
        <w:rPr>
          <w:rFonts w:ascii="Arial" w:eastAsia="Arial" w:hAnsi="Arial" w:cs="Arial"/>
          <w:sz w:val="28"/>
          <w:szCs w:val="28"/>
        </w:rPr>
        <w:t>2</w:t>
      </w:r>
      <w:r w:rsidR="003D4803">
        <w:rPr>
          <w:rFonts w:ascii="Arial" w:eastAsia="Arial" w:hAnsi="Arial" w:cs="Arial"/>
          <w:sz w:val="28"/>
          <w:szCs w:val="28"/>
        </w:rPr>
        <w:t>7</w:t>
      </w:r>
      <w:r>
        <w:rPr>
          <w:rFonts w:ascii="Arial" w:eastAsia="Arial" w:hAnsi="Arial" w:cs="Arial"/>
          <w:sz w:val="28"/>
          <w:szCs w:val="28"/>
        </w:rPr>
        <w:t>, 202</w:t>
      </w:r>
      <w:r w:rsidR="003D4803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- $1</w:t>
      </w:r>
      <w:r w:rsidR="00A07C0E">
        <w:rPr>
          <w:rFonts w:ascii="Arial" w:eastAsia="Arial" w:hAnsi="Arial" w:cs="Arial"/>
          <w:sz w:val="28"/>
          <w:szCs w:val="28"/>
        </w:rPr>
        <w:t>25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6BDACACC" w14:textId="3391F89B" w:rsidR="00D03C71" w:rsidRDefault="00BF22F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 weeks:  Aug</w:t>
      </w:r>
      <w:r w:rsidR="003D4803">
        <w:rPr>
          <w:rFonts w:ascii="Arial" w:eastAsia="Arial" w:hAnsi="Arial" w:cs="Arial"/>
          <w:sz w:val="28"/>
          <w:szCs w:val="28"/>
        </w:rPr>
        <w:t>ust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3D4803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="004B68E9">
        <w:rPr>
          <w:rFonts w:ascii="Arial" w:eastAsia="Arial" w:hAnsi="Arial" w:cs="Arial"/>
          <w:sz w:val="28"/>
          <w:szCs w:val="28"/>
        </w:rPr>
        <w:t>August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3D4803">
        <w:rPr>
          <w:rFonts w:ascii="Arial" w:eastAsia="Arial" w:hAnsi="Arial" w:cs="Arial"/>
          <w:sz w:val="28"/>
          <w:szCs w:val="28"/>
        </w:rPr>
        <w:t>31</w:t>
      </w:r>
      <w:r>
        <w:rPr>
          <w:rFonts w:ascii="Arial" w:eastAsia="Arial" w:hAnsi="Arial" w:cs="Arial"/>
          <w:sz w:val="28"/>
          <w:szCs w:val="28"/>
        </w:rPr>
        <w:t>, 202</w:t>
      </w:r>
      <w:r w:rsidR="003D4803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 - $1</w:t>
      </w:r>
      <w:r w:rsidR="00A07C0E">
        <w:rPr>
          <w:rFonts w:ascii="Arial" w:eastAsia="Arial" w:hAnsi="Arial" w:cs="Arial"/>
          <w:sz w:val="28"/>
          <w:szCs w:val="28"/>
        </w:rPr>
        <w:t>25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6BDACACD" w14:textId="05E5748B" w:rsidR="00D03C71" w:rsidRDefault="00BF22F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Full Season </w:t>
      </w:r>
      <w:r w:rsidR="00A07C0E">
        <w:rPr>
          <w:rFonts w:ascii="Arial" w:eastAsia="Arial" w:hAnsi="Arial" w:cs="Arial"/>
          <w:b/>
          <w:sz w:val="28"/>
          <w:szCs w:val="28"/>
        </w:rPr>
        <w:t>May 2</w:t>
      </w:r>
      <w:r w:rsidR="003D4803">
        <w:rPr>
          <w:rFonts w:ascii="Arial" w:eastAsia="Arial" w:hAnsi="Arial" w:cs="Arial"/>
          <w:b/>
          <w:sz w:val="28"/>
          <w:szCs w:val="28"/>
        </w:rPr>
        <w:t>5</w:t>
      </w:r>
      <w:r w:rsidR="00A07C0E" w:rsidRPr="00A07C0E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A07C0E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3D4803">
        <w:rPr>
          <w:rFonts w:ascii="Arial" w:eastAsia="Arial" w:hAnsi="Arial" w:cs="Arial"/>
          <w:b/>
          <w:sz w:val="28"/>
          <w:szCs w:val="28"/>
        </w:rPr>
        <w:t>August 31</w:t>
      </w:r>
      <w:r w:rsidR="00A07C0E">
        <w:rPr>
          <w:rFonts w:ascii="Arial" w:eastAsia="Arial" w:hAnsi="Arial" w:cs="Arial"/>
          <w:b/>
          <w:sz w:val="28"/>
          <w:szCs w:val="28"/>
        </w:rPr>
        <w:t xml:space="preserve">, 2023 </w:t>
      </w:r>
      <w:r>
        <w:rPr>
          <w:rFonts w:ascii="Arial" w:eastAsia="Arial" w:hAnsi="Arial" w:cs="Arial"/>
          <w:b/>
          <w:sz w:val="28"/>
          <w:szCs w:val="28"/>
        </w:rPr>
        <w:t>– $3</w:t>
      </w:r>
      <w:r w:rsidR="00A07C0E">
        <w:rPr>
          <w:rFonts w:ascii="Arial" w:eastAsia="Arial" w:hAnsi="Arial" w:cs="Arial"/>
          <w:b/>
          <w:sz w:val="28"/>
          <w:szCs w:val="28"/>
        </w:rPr>
        <w:t>00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BDACACF" w14:textId="51E81AA4" w:rsidR="00D03C71" w:rsidRDefault="00BF22F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Part-time vendors are welcome at the rate of $3</w:t>
      </w:r>
      <w:r w:rsidR="00A07C0E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.00 per week, when space is available.</w:t>
      </w:r>
    </w:p>
    <w:p w14:paraId="6BDACAD0" w14:textId="77777777" w:rsidR="00D03C71" w:rsidRDefault="00D03C71">
      <w:pPr>
        <w:rPr>
          <w:rFonts w:ascii="Arial" w:eastAsia="Arial" w:hAnsi="Arial" w:cs="Arial"/>
          <w:sz w:val="28"/>
          <w:szCs w:val="28"/>
        </w:rPr>
      </w:pPr>
    </w:p>
    <w:p w14:paraId="6BDACAD1" w14:textId="77777777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• All vendors must read and agree to Sunapee Farmers Market rules.</w:t>
      </w:r>
    </w:p>
    <w:p w14:paraId="6BDACAD2" w14:textId="70996FEA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• All agricultural products must come from within 75 miles of Sunapee, </w:t>
      </w:r>
      <w:r w:rsidR="00A07C0E">
        <w:rPr>
          <w:rFonts w:ascii="Arial" w:eastAsia="Arial" w:hAnsi="Arial" w:cs="Arial"/>
          <w:sz w:val="26"/>
          <w:szCs w:val="26"/>
        </w:rPr>
        <w:t xml:space="preserve">NH. </w:t>
      </w:r>
      <w:r>
        <w:rPr>
          <w:rFonts w:ascii="Arial" w:eastAsia="Arial" w:hAnsi="Arial" w:cs="Arial"/>
          <w:sz w:val="26"/>
          <w:szCs w:val="26"/>
        </w:rPr>
        <w:t>Items should be locally grown/made by the vendor, vendor’s family, or his/her employees.</w:t>
      </w:r>
      <w:r>
        <w:br/>
      </w:r>
      <w:r>
        <w:rPr>
          <w:rFonts w:ascii="Arial" w:eastAsia="Arial" w:hAnsi="Arial" w:cs="Arial"/>
          <w:sz w:val="26"/>
          <w:szCs w:val="26"/>
        </w:rPr>
        <w:t xml:space="preserve">• All vendors are required to be covered by their own liability insurance for the duration of market. </w:t>
      </w:r>
      <w:r w:rsidR="00A07C0E">
        <w:rPr>
          <w:rFonts w:ascii="Arial" w:eastAsia="Arial" w:hAnsi="Arial" w:cs="Arial"/>
          <w:sz w:val="26"/>
          <w:szCs w:val="26"/>
        </w:rPr>
        <w:t>A certificate of insurance shall be submitted to the SFM committee.</w:t>
      </w:r>
    </w:p>
    <w:p w14:paraId="6BDACAD3" w14:textId="77777777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• All food vendors are required to comply with local and state license requirements. </w:t>
      </w:r>
    </w:p>
    <w:p w14:paraId="6BDACAD4" w14:textId="77777777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• All food vendors must follow Safe Food Handling Practices. </w:t>
      </w:r>
    </w:p>
    <w:p w14:paraId="6BDACAD5" w14:textId="77777777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• There is no smoking &amp; no driving in the market area. </w:t>
      </w:r>
    </w:p>
    <w:p w14:paraId="6BDACAD7" w14:textId="744B4675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• All vendors must move vehicles away prior to the start of market. </w:t>
      </w:r>
    </w:p>
    <w:p w14:paraId="6BDACAD8" w14:textId="69E1FFF1" w:rsidR="00D03C71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• Vendors should have a tent. We are a “rain or shine” market. </w:t>
      </w:r>
    </w:p>
    <w:p w14:paraId="60E60E03" w14:textId="33233222" w:rsidR="00E865C6" w:rsidRDefault="00BF22F0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• Vendors must contact one of the representatives listed below if unable to attend market so the space can be filled by a part time vendor.</w:t>
      </w:r>
    </w:p>
    <w:p w14:paraId="091D2BFB" w14:textId="1407A780" w:rsidR="00E865C6" w:rsidRDefault="00E865C6" w:rsidP="00E865C6">
      <w:pPr>
        <w:rPr>
          <w:rFonts w:ascii="Arial" w:eastAsia="Arial" w:hAnsi="Arial" w:cs="Arial"/>
          <w:sz w:val="26"/>
          <w:szCs w:val="26"/>
        </w:rPr>
      </w:pPr>
    </w:p>
    <w:p w14:paraId="56E7FC47" w14:textId="63EC5F54" w:rsidR="00E865C6" w:rsidRPr="00E865C6" w:rsidRDefault="00E865C6" w:rsidP="00E865C6">
      <w:pPr>
        <w:rPr>
          <w:rFonts w:ascii="Arial" w:eastAsia="Arial" w:hAnsi="Arial" w:cs="Arial"/>
          <w:b/>
          <w:bCs/>
          <w:sz w:val="26"/>
          <w:szCs w:val="26"/>
        </w:rPr>
      </w:pPr>
      <w:r w:rsidRPr="00E865C6">
        <w:rPr>
          <w:rFonts w:ascii="Arial" w:eastAsia="Arial" w:hAnsi="Arial" w:cs="Arial"/>
          <w:b/>
          <w:bCs/>
          <w:sz w:val="26"/>
          <w:szCs w:val="26"/>
        </w:rPr>
        <w:t xml:space="preserve">Artist/Craft Vendors are limited to Part-time Participation in only Two Markets. Please complete form and select your preferred market dates for participation. </w:t>
      </w:r>
    </w:p>
    <w:p w14:paraId="6BDACADA" w14:textId="77777777" w:rsidR="00D03C71" w:rsidRDefault="00D03C71">
      <w:pPr>
        <w:jc w:val="center"/>
        <w:rPr>
          <w:rFonts w:ascii="Arial" w:eastAsia="Arial" w:hAnsi="Arial" w:cs="Arial"/>
          <w:sz w:val="28"/>
          <w:szCs w:val="28"/>
        </w:rPr>
      </w:pPr>
    </w:p>
    <w:p w14:paraId="6BDACADB" w14:textId="77777777" w:rsidR="00D03C71" w:rsidRDefault="00BF22F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E-mail: farmersmarket@projectsunapee.org</w:t>
      </w:r>
    </w:p>
    <w:p w14:paraId="6BDACADC" w14:textId="77777777" w:rsidR="00D03C71" w:rsidRDefault="00BF22F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Sunapee Farmer’s Market is sponsored by Project Sunapee</w:t>
      </w:r>
    </w:p>
    <w:p w14:paraId="6BDACADD" w14:textId="77777777" w:rsidR="00D03C71" w:rsidRDefault="00D03C71">
      <w:pPr>
        <w:jc w:val="center"/>
        <w:rPr>
          <w:rFonts w:ascii="Arial" w:eastAsia="Arial" w:hAnsi="Arial" w:cs="Arial"/>
          <w:sz w:val="28"/>
          <w:szCs w:val="28"/>
        </w:rPr>
      </w:pPr>
    </w:p>
    <w:p w14:paraId="6BDACADF" w14:textId="77777777" w:rsidR="00D03C71" w:rsidRDefault="00BF22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Kelly Webb: 860-874-3927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farmersmarket@projectsunapee.org</w:t>
      </w:r>
      <w:r>
        <w:br w:type="page"/>
      </w:r>
    </w:p>
    <w:p w14:paraId="6BDACAE0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lastRenderedPageBreak/>
        <w:t>Sunapee Farmers Market</w:t>
      </w:r>
    </w:p>
    <w:p w14:paraId="6BDACAE1" w14:textId="484F6BEA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  <w:sz w:val="42"/>
          <w:szCs w:val="42"/>
        </w:rPr>
      </w:pPr>
      <w:r>
        <w:rPr>
          <w:rFonts w:ascii="Arial" w:eastAsia="Arial" w:hAnsi="Arial" w:cs="Arial"/>
          <w:color w:val="000000"/>
          <w:sz w:val="42"/>
          <w:szCs w:val="42"/>
        </w:rPr>
        <w:t>202</w:t>
      </w:r>
      <w:r w:rsidR="003D4803">
        <w:rPr>
          <w:rFonts w:ascii="Arial" w:eastAsia="Arial" w:hAnsi="Arial" w:cs="Arial"/>
          <w:sz w:val="42"/>
          <w:szCs w:val="42"/>
        </w:rPr>
        <w:t>4</w:t>
      </w:r>
      <w:r>
        <w:rPr>
          <w:rFonts w:ascii="Arial" w:eastAsia="Arial" w:hAnsi="Arial" w:cs="Arial"/>
          <w:color w:val="000000"/>
          <w:sz w:val="42"/>
          <w:szCs w:val="42"/>
        </w:rPr>
        <w:t xml:space="preserve"> Summer Season Vendor Application</w:t>
      </w:r>
    </w:p>
    <w:p w14:paraId="6BDACAE2" w14:textId="323FC57F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Please complete, sign and return this form by March 1st</w:t>
      </w:r>
    </w:p>
    <w:p w14:paraId="6BDACAE3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Make checks or money order payable to:</w:t>
      </w:r>
    </w:p>
    <w:p w14:paraId="6BDACAE4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Sunapee Farmers Market</w:t>
      </w:r>
    </w:p>
    <w:p w14:paraId="6BDACAE5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Box 7, Sunapee NH 03782</w:t>
      </w:r>
    </w:p>
    <w:p w14:paraId="6BDACAE6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14:paraId="6BDACAE7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Vendor Name:________________________________________________________________ </w:t>
      </w:r>
    </w:p>
    <w:p w14:paraId="6BDACAE8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E9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 of Farm/Business:_______________________________________________________ </w:t>
      </w:r>
    </w:p>
    <w:p w14:paraId="6BDACAEA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EB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Address:____________________________________________________________________</w:t>
      </w:r>
    </w:p>
    <w:p w14:paraId="6BDACAEC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Phone:_____________________________Email:____________________________________</w:t>
      </w:r>
    </w:p>
    <w:p w14:paraId="6BDACAED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EE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Credit Card payment</w:t>
      </w:r>
      <w:r>
        <w:rPr>
          <w:rFonts w:ascii="Arial" w:eastAsia="Arial" w:hAnsi="Arial" w:cs="Arial"/>
        </w:rPr>
        <w:t>: provide info</w:t>
      </w:r>
      <w:r>
        <w:rPr>
          <w:rFonts w:ascii="Arial" w:eastAsia="Arial" w:hAnsi="Arial" w:cs="Arial"/>
          <w:color w:val="000000"/>
        </w:rPr>
        <w:t xml:space="preserve"> or call 781-820-0040 to pay over phone.</w:t>
      </w:r>
    </w:p>
    <w:p w14:paraId="6BDACAEF" w14:textId="77777777" w:rsidR="00D03C71" w:rsidRDefault="00BF22F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(credit card payments can be made at:  https://projectsunapee.org/donations/)</w:t>
      </w:r>
    </w:p>
    <w:p w14:paraId="6BDACAF0" w14:textId="77777777" w:rsidR="00D03C71" w:rsidRDefault="00D03C71">
      <w:pPr>
        <w:rPr>
          <w:rFonts w:ascii="Arial" w:eastAsia="Arial" w:hAnsi="Arial" w:cs="Arial"/>
        </w:rPr>
      </w:pPr>
    </w:p>
    <w:p w14:paraId="6BDACAF1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Card Number: _________________________ Exp. Date:_____________ CVV:________ </w:t>
      </w:r>
    </w:p>
    <w:p w14:paraId="6BDACAF2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F3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you want to be listed on Sunapee Farmers' Market website?   YES  or  NO </w:t>
      </w:r>
    </w:p>
    <w:p w14:paraId="6BDACAF4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Website Address:</w:t>
      </w:r>
      <w:r>
        <w:rPr>
          <w:rFonts w:ascii="Arial" w:eastAsia="Arial" w:hAnsi="Arial" w:cs="Arial"/>
          <w:color w:val="000000"/>
        </w:rPr>
        <w:t>_____________________________________________________________</w:t>
      </w:r>
    </w:p>
    <w:p w14:paraId="6BDACAF5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F6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ALL APPLICATIONS MUST INCLUDE A COPY OF YOUR CURRENT CERTIFICATE of INSURANCE </w:t>
      </w:r>
    </w:p>
    <w:p w14:paraId="6BDACAF7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F8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List ALL items you intend to sell at market</w:t>
      </w:r>
      <w:r>
        <w:rPr>
          <w:rFonts w:ascii="Arial" w:eastAsia="Arial" w:hAnsi="Arial" w:cs="Arial"/>
        </w:rPr>
        <w:t xml:space="preserve"> (If more room needed, please attach list)</w:t>
      </w:r>
    </w:p>
    <w:p w14:paraId="6BDACAF9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First time artist vendors please send a photo of items to be SOLD</w:t>
      </w:r>
    </w:p>
    <w:p w14:paraId="6BDACAFA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6BDACAFB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6BDACAFC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6BDACAFD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AFE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Will you sell (circle one): </w:t>
      </w:r>
      <w:r>
        <w:rPr>
          <w:rFonts w:ascii="Arial" w:eastAsia="Arial" w:hAnsi="Arial" w:cs="Arial"/>
          <w:color w:val="000000"/>
        </w:rPr>
        <w:tab/>
        <w:t xml:space="preserve">Full Season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Full-Time (5 weeks or more) </w:t>
      </w:r>
      <w:r>
        <w:rPr>
          <w:rFonts w:ascii="Arial" w:eastAsia="Arial" w:hAnsi="Arial" w:cs="Arial"/>
          <w:color w:val="000000"/>
        </w:rPr>
        <w:tab/>
        <w:t xml:space="preserve">Part-Time </w:t>
      </w:r>
    </w:p>
    <w:p w14:paraId="6BDACAFF" w14:textId="77777777" w:rsidR="00D03C71" w:rsidRDefault="00D03C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BDACB00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Full-Time or Part-Time, list preferred commitment dates: </w:t>
      </w:r>
    </w:p>
    <w:p w14:paraId="6BDACB01" w14:textId="181E1C80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Note: Full-time and Part-time vendors are required to prepay for the dates they are planning to attend. </w:t>
      </w:r>
      <w:r w:rsidR="00E865C6" w:rsidRPr="00E865C6">
        <w:rPr>
          <w:rFonts w:ascii="Arial" w:eastAsia="Arial" w:hAnsi="Arial" w:cs="Arial"/>
          <w:b/>
          <w:bCs/>
          <w:color w:val="000000"/>
          <w:sz w:val="20"/>
          <w:szCs w:val="20"/>
        </w:rPr>
        <w:t>Artist/Craft vendors are limited to two market dates per summer – please indicate preferred dates.</w:t>
      </w:r>
    </w:p>
    <w:p w14:paraId="6BDACB02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6BDACB03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6BDACB04" w14:textId="77777777" w:rsidR="00D03C71" w:rsidRDefault="00BF22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BDACB05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need electricity? If so, list appliances to be powered. ___________________________</w:t>
      </w:r>
    </w:p>
    <w:p w14:paraId="6BDACB06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Additional requirements: ________________________________________________________ </w:t>
      </w:r>
    </w:p>
    <w:p w14:paraId="6BDACB07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____________________________________________________________________________</w:t>
      </w:r>
    </w:p>
    <w:p w14:paraId="6BDACB08" w14:textId="77777777" w:rsidR="00D03C71" w:rsidRDefault="00D03C71">
      <w:pPr>
        <w:rPr>
          <w:rFonts w:ascii="Arial" w:eastAsia="Arial" w:hAnsi="Arial" w:cs="Arial"/>
        </w:rPr>
      </w:pPr>
    </w:p>
    <w:p w14:paraId="6BDACB09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As a Sunapee Farmers' Market vendor, I do hereby state that I agree to comply with the Sunapee Famers’ Market written rules set forth by the Project Sunapee Farmers market committee. I understand that individual product liability is my responsibility. I do hereby release the Sunapee Farmers' Market Committee members, Project Sunapee and Sunapee Harbor Riverway from liability due to my products. </w:t>
      </w:r>
      <w:r>
        <w:rPr>
          <w:rFonts w:ascii="Arial" w:eastAsia="Arial" w:hAnsi="Arial" w:cs="Arial"/>
          <w:sz w:val="20"/>
          <w:szCs w:val="20"/>
        </w:rPr>
        <w:br/>
      </w:r>
    </w:p>
    <w:p w14:paraId="6BDACB0A" w14:textId="77777777" w:rsidR="00D03C71" w:rsidRDefault="00BF22F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Vendor Signature:___________________________________Date:________</w:t>
      </w:r>
    </w:p>
    <w:sectPr w:rsidR="00D03C71">
      <w:pgSz w:w="12240" w:h="15840"/>
      <w:pgMar w:top="864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058C"/>
    <w:multiLevelType w:val="multilevel"/>
    <w:tmpl w:val="00262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502F71"/>
    <w:multiLevelType w:val="hybridMultilevel"/>
    <w:tmpl w:val="7B14540E"/>
    <w:lvl w:ilvl="0" w:tplc="46B26B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336181">
    <w:abstractNumId w:val="0"/>
  </w:num>
  <w:num w:numId="2" w16cid:durableId="175416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71"/>
    <w:rsid w:val="003D4803"/>
    <w:rsid w:val="004B68E9"/>
    <w:rsid w:val="005B2A97"/>
    <w:rsid w:val="008A22F2"/>
    <w:rsid w:val="008C6689"/>
    <w:rsid w:val="00965B0D"/>
    <w:rsid w:val="00A07C0E"/>
    <w:rsid w:val="00BF22F0"/>
    <w:rsid w:val="00D03C71"/>
    <w:rsid w:val="00D91A3A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CABD"/>
  <w15:docId w15:val="{3D3EF669-5AD2-421F-87C3-1AB65C3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805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80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4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31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jXyYY+9R+gVKpTyns2KeyivWg==">AMUW2mUBOIwS7Fnz21Eobun+DfFIdGoAC1cxryifLwb1143zyw3wfK497ObmtA0ekZ3Dqv/unHAJs3W14Fp3teBLyjACVLaI2GizQEOL+xip9QyHvWONZSg=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Pasculano</dc:creator>
  <cp:lastModifiedBy>Kelly Webb</cp:lastModifiedBy>
  <cp:revision>6</cp:revision>
  <dcterms:created xsi:type="dcterms:W3CDTF">2024-01-24T16:12:00Z</dcterms:created>
  <dcterms:modified xsi:type="dcterms:W3CDTF">2024-01-31T14:55:00Z</dcterms:modified>
</cp:coreProperties>
</file>